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65FF8" w:rsidRDefault="00374E79" w:rsidP="00DB35E4">
      <w:pPr>
        <w:jc w:val="center"/>
        <w:rPr>
          <w:rFonts w:ascii="Calibri" w:hAnsi="Calibri"/>
          <w:b/>
          <w:sz w:val="72"/>
          <w:szCs w:val="72"/>
          <w:u w:val="single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445329">
        <w:rPr>
          <w:rFonts w:ascii="Calibri" w:hAnsi="Calibri"/>
          <w:b/>
          <w:sz w:val="72"/>
          <w:szCs w:val="72"/>
          <w:u w:val="single"/>
        </w:rPr>
        <w:t>16.6.</w:t>
      </w:r>
      <w:r w:rsidR="00D65FF8">
        <w:rPr>
          <w:rFonts w:ascii="Calibri" w:hAnsi="Calibri"/>
          <w:b/>
          <w:sz w:val="72"/>
          <w:szCs w:val="72"/>
          <w:u w:val="single"/>
        </w:rPr>
        <w:t>2014</w:t>
      </w:r>
      <w:proofErr w:type="gramEnd"/>
      <w:r w:rsidR="00F4468E">
        <w:rPr>
          <w:rFonts w:ascii="Calibri" w:hAnsi="Calibri"/>
          <w:b/>
          <w:sz w:val="72"/>
          <w:szCs w:val="72"/>
          <w:u w:val="single"/>
        </w:rPr>
        <w:t xml:space="preserve"> </w:t>
      </w:r>
      <w:r w:rsidR="00D65FF8">
        <w:rPr>
          <w:rFonts w:ascii="Calibri" w:hAnsi="Calibri"/>
          <w:b/>
          <w:sz w:val="72"/>
          <w:szCs w:val="72"/>
          <w:u w:val="single"/>
        </w:rPr>
        <w:t>–</w:t>
      </w:r>
      <w:r w:rsidR="00F4468E">
        <w:rPr>
          <w:rFonts w:ascii="Calibri" w:hAnsi="Calibri"/>
          <w:b/>
          <w:sz w:val="72"/>
          <w:szCs w:val="72"/>
          <w:u w:val="single"/>
        </w:rPr>
        <w:t xml:space="preserve"> </w:t>
      </w:r>
      <w:r w:rsidR="00D65FF8">
        <w:rPr>
          <w:rFonts w:ascii="Calibri" w:hAnsi="Calibri"/>
          <w:b/>
          <w:sz w:val="72"/>
          <w:szCs w:val="72"/>
          <w:u w:val="single"/>
        </w:rPr>
        <w:t xml:space="preserve">pondělí </w:t>
      </w: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F05180" w:rsidRPr="00F05180" w:rsidRDefault="00F0518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F05180">
        <w:rPr>
          <w:b/>
          <w:sz w:val="28"/>
          <w:szCs w:val="28"/>
        </w:rPr>
        <w:t>Došlá pošta</w:t>
      </w:r>
    </w:p>
    <w:p w:rsidR="00DA70DE" w:rsidRDefault="00DA70D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</w:t>
      </w:r>
      <w:r w:rsidR="00F05180">
        <w:rPr>
          <w:b/>
          <w:sz w:val="28"/>
          <w:szCs w:val="28"/>
        </w:rPr>
        <w:t>3,4,5</w:t>
      </w:r>
      <w:r w:rsidR="00034AC0">
        <w:rPr>
          <w:b/>
          <w:sz w:val="28"/>
          <w:szCs w:val="28"/>
        </w:rPr>
        <w:t>.</w:t>
      </w:r>
    </w:p>
    <w:p w:rsidR="000E0ECF" w:rsidRDefault="00445329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Bdeněves</w:t>
      </w:r>
    </w:p>
    <w:p w:rsidR="000E0ECF" w:rsidRDefault="00445329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ČOV</w:t>
      </w:r>
    </w:p>
    <w:p w:rsidR="00DD5CA6" w:rsidRDefault="00445329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 – projednání přestupků</w:t>
      </w:r>
    </w:p>
    <w:p w:rsidR="00445329" w:rsidRDefault="00445329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Pronájem pozemku 420/53</w:t>
      </w:r>
    </w:p>
    <w:p w:rsidR="00061E61" w:rsidRDefault="00061E61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zápisů – kontrolní výbor</w:t>
      </w:r>
    </w:p>
    <w:p w:rsidR="00392475" w:rsidRDefault="0039247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34AC0"/>
    <w:rsid w:val="00061E61"/>
    <w:rsid w:val="00072AEF"/>
    <w:rsid w:val="000D285C"/>
    <w:rsid w:val="000E0ECF"/>
    <w:rsid w:val="00127EAF"/>
    <w:rsid w:val="001579FC"/>
    <w:rsid w:val="0018114F"/>
    <w:rsid w:val="00183F7F"/>
    <w:rsid w:val="001F30EA"/>
    <w:rsid w:val="00217AB7"/>
    <w:rsid w:val="00223147"/>
    <w:rsid w:val="0023567B"/>
    <w:rsid w:val="002C6DC0"/>
    <w:rsid w:val="002E6BE7"/>
    <w:rsid w:val="002F77EE"/>
    <w:rsid w:val="003058B2"/>
    <w:rsid w:val="00311762"/>
    <w:rsid w:val="003440AC"/>
    <w:rsid w:val="003518E1"/>
    <w:rsid w:val="00373B5A"/>
    <w:rsid w:val="00374E79"/>
    <w:rsid w:val="00376BFB"/>
    <w:rsid w:val="00391EF8"/>
    <w:rsid w:val="00392475"/>
    <w:rsid w:val="003A24C3"/>
    <w:rsid w:val="004076EA"/>
    <w:rsid w:val="00416BBA"/>
    <w:rsid w:val="0043742A"/>
    <w:rsid w:val="00442EA5"/>
    <w:rsid w:val="00445329"/>
    <w:rsid w:val="004459B2"/>
    <w:rsid w:val="004962E1"/>
    <w:rsid w:val="004B7734"/>
    <w:rsid w:val="004F037A"/>
    <w:rsid w:val="00591F15"/>
    <w:rsid w:val="00596131"/>
    <w:rsid w:val="005A7D7D"/>
    <w:rsid w:val="005E5BDC"/>
    <w:rsid w:val="006265A2"/>
    <w:rsid w:val="00666A5A"/>
    <w:rsid w:val="0067762E"/>
    <w:rsid w:val="0069298D"/>
    <w:rsid w:val="006B37A7"/>
    <w:rsid w:val="006B3819"/>
    <w:rsid w:val="006C38CC"/>
    <w:rsid w:val="006E4B52"/>
    <w:rsid w:val="0071052C"/>
    <w:rsid w:val="00710B19"/>
    <w:rsid w:val="0072159C"/>
    <w:rsid w:val="00734618"/>
    <w:rsid w:val="00736DEE"/>
    <w:rsid w:val="00741098"/>
    <w:rsid w:val="00750A49"/>
    <w:rsid w:val="00752C56"/>
    <w:rsid w:val="007925A9"/>
    <w:rsid w:val="007C7B10"/>
    <w:rsid w:val="007D0CC7"/>
    <w:rsid w:val="008136D0"/>
    <w:rsid w:val="00855878"/>
    <w:rsid w:val="00867E22"/>
    <w:rsid w:val="00870E1E"/>
    <w:rsid w:val="00887159"/>
    <w:rsid w:val="00897FCB"/>
    <w:rsid w:val="008B5C61"/>
    <w:rsid w:val="008B646F"/>
    <w:rsid w:val="008C18E0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994B84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254B3"/>
    <w:rsid w:val="00D65FF8"/>
    <w:rsid w:val="00D71AC8"/>
    <w:rsid w:val="00D9048A"/>
    <w:rsid w:val="00D94425"/>
    <w:rsid w:val="00DA1328"/>
    <w:rsid w:val="00DA70DE"/>
    <w:rsid w:val="00DB35E4"/>
    <w:rsid w:val="00DC572F"/>
    <w:rsid w:val="00DD5CA6"/>
    <w:rsid w:val="00E0315E"/>
    <w:rsid w:val="00E137D4"/>
    <w:rsid w:val="00E21FA9"/>
    <w:rsid w:val="00E24D7F"/>
    <w:rsid w:val="00E5361C"/>
    <w:rsid w:val="00E7352F"/>
    <w:rsid w:val="00E774E4"/>
    <w:rsid w:val="00E82019"/>
    <w:rsid w:val="00ED2631"/>
    <w:rsid w:val="00EE7F92"/>
    <w:rsid w:val="00F0099D"/>
    <w:rsid w:val="00F05180"/>
    <w:rsid w:val="00F251B4"/>
    <w:rsid w:val="00F25482"/>
    <w:rsid w:val="00F30B7B"/>
    <w:rsid w:val="00F44311"/>
    <w:rsid w:val="00F4468E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SPRAVCE</cp:lastModifiedBy>
  <cp:revision>38</cp:revision>
  <cp:lastPrinted>2014-06-09T07:14:00Z</cp:lastPrinted>
  <dcterms:created xsi:type="dcterms:W3CDTF">2012-06-14T06:44:00Z</dcterms:created>
  <dcterms:modified xsi:type="dcterms:W3CDTF">2014-06-09T14:50:00Z</dcterms:modified>
</cp:coreProperties>
</file>